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862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1717"/>
        <w:gridCol w:w="986"/>
        <w:gridCol w:w="920"/>
        <w:gridCol w:w="1030"/>
        <w:gridCol w:w="952"/>
        <w:gridCol w:w="940"/>
        <w:gridCol w:w="940"/>
        <w:gridCol w:w="1000"/>
        <w:gridCol w:w="920"/>
        <w:gridCol w:w="920"/>
        <w:gridCol w:w="863"/>
        <w:gridCol w:w="1300"/>
      </w:tblGrid>
      <w:tr w:rsidR="00641C4B" w:rsidRPr="00641C4B" w14:paraId="791E10CA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D1B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187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E49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705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A05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DDF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C04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7948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EC1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2CC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F8C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A0A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9C16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1ABFFFF" w14:textId="77777777" w:rsidTr="004A06A1">
        <w:trPr>
          <w:trHeight w:val="360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71D4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BOLETIM DE VOTAÇÃO</w:t>
            </w:r>
          </w:p>
        </w:tc>
      </w:tr>
      <w:tr w:rsidR="00641C4B" w:rsidRPr="00641C4B" w14:paraId="23323549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8982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F03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B2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D99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504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769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FB32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115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D34D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922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E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3B6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3522E9D1" w14:textId="77777777" w:rsidTr="004A06A1">
        <w:trPr>
          <w:trHeight w:val="315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2EFB5" w14:textId="212CDAEC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Expediente da sessão</w:t>
            </w:r>
            <w:r w:rsidR="0098022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Ordinária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do dia 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22</w:t>
            </w:r>
            <w:r w:rsidR="00AD5879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abril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de 2025</w:t>
            </w:r>
          </w:p>
        </w:tc>
      </w:tr>
      <w:tr w:rsidR="00641C4B" w:rsidRPr="00641C4B" w14:paraId="37190C64" w14:textId="77777777" w:rsidTr="004A06A1">
        <w:trPr>
          <w:trHeight w:val="18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0C275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B9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29A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98B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CEB3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F5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4DE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C52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7FC6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F57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9F8F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304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283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4A636E54" w14:textId="77777777" w:rsidTr="004A06A1">
        <w:trPr>
          <w:trHeight w:val="315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3191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DELIBERAÇÃO DO PLENÁRIO:</w:t>
            </w:r>
          </w:p>
        </w:tc>
      </w:tr>
      <w:tr w:rsidR="00641C4B" w:rsidRPr="00641C4B" w14:paraId="2587B654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6082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4CD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D5DA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E39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DD3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288C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6B1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F7D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E76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0A0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88A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C68C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A36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F63C771" w14:textId="77777777" w:rsidTr="004A06A1">
        <w:trPr>
          <w:trHeight w:val="720"/>
        </w:trPr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6A722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3B5C" w14:textId="77777777" w:rsidR="00641C4B" w:rsidRPr="00641C4B" w:rsidRDefault="00641C4B" w:rsidP="00641C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41C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FA6F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Vandinho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Salarini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F23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Juninho do interior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CD14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Pablo Florentino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4E6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Dr. Adson Quinteiro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1A50F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Rodrigo Semedo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F4C8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Silvinho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8FA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João Orlando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8C5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Wesley de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Celém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550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Tereza </w:t>
            </w:r>
            <w:proofErr w:type="spellStart"/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Mezadri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C80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Wallace Miranda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850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Renan Delfino (presidente)</w:t>
            </w:r>
          </w:p>
        </w:tc>
      </w:tr>
      <w:tr w:rsidR="00641C4B" w:rsidRPr="00641C4B" w14:paraId="681D62C2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6FD7D" w14:textId="0126F467" w:rsidR="00641C4B" w:rsidRPr="00641C4B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REQ.nº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76A2B" w14:textId="1DFD75BA" w:rsidR="00641C4B" w:rsidRPr="00641C4B" w:rsidRDefault="004A06A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21 a 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D196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126D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BC82" w14:textId="170A1B71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0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CB53" w14:textId="43B8C36E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331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415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78B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5469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F5A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88F2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D711C" w:rsidRPr="00641C4B" w14:paraId="0858B3AA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FE9CDA8" w14:textId="03E7A116" w:rsidR="00DD711C" w:rsidRPr="00641C4B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</w:t>
            </w:r>
            <w:r w:rsidR="002379C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nº     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3A1BD" w14:textId="16F7886A" w:rsidR="00DD711C" w:rsidRDefault="004A06A1" w:rsidP="00237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20 a 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A53A" w14:textId="039A5A59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F8C8B" w14:textId="1385D3C3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8EAF" w14:textId="428E2112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18F6A" w14:textId="5AC04A96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7A60F" w14:textId="0A142F19" w:rsidR="00DD711C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A620B" w14:textId="222E2E00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1C9B" w14:textId="71BC294A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653A1" w14:textId="5A88FABC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321DA" w14:textId="23B1A06D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68449" w14:textId="70644685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DA10F" w14:textId="15FD283A" w:rsidR="00B31D44" w:rsidRPr="00641C4B" w:rsidRDefault="00B31D44" w:rsidP="00B31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D569B" w:rsidRPr="00641C4B" w14:paraId="0162DFB8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808858C" w14:textId="2271FB07" w:rsidR="00DD569B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REV</w:t>
            </w:r>
            <w:r w:rsidR="00DD569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nº     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853ED" w14:textId="06467584" w:rsidR="00DD569B" w:rsidRDefault="00DD569B" w:rsidP="00237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</w:t>
            </w:r>
            <w:r w:rsidR="004A06A1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Renan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8A5E8" w14:textId="5388C459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18408" w14:textId="422B55C2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2FD12" w14:textId="6197779E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39765" w14:textId="1DFA4458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3E146" w14:textId="1350492E" w:rsidR="00DD569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5FD45" w14:textId="60A78413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E1F472" w14:textId="3E3AD2F7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6B6B9F" w14:textId="5407EC11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C5AB4" w14:textId="51542238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057C0" w14:textId="51F23CC0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3341D" w14:textId="2BFCFE75" w:rsidR="00DD569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C11AA" w:rsidRPr="00641C4B" w14:paraId="7968229C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4BD92DB" w14:textId="1A5DF783" w:rsidR="004C11AA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nº</w:t>
            </w:r>
            <w:proofErr w:type="spellEnd"/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78FC8" w14:textId="53959DAE" w:rsidR="004C11AA" w:rsidRDefault="004A06A1" w:rsidP="00237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Wesley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3DCA6" w14:textId="40E17721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4A2DA" w14:textId="24A3FCF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830CF" w14:textId="0AD4DE9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51DBC" w14:textId="251CB45E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29966" w14:textId="5940502A" w:rsidR="004C11AA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3D1AB" w14:textId="1582B11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F7160" w14:textId="51D046D9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D4B10" w14:textId="4EF825FC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580D2" w14:textId="20D61E4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BFA98" w14:textId="551162E5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947E7" w14:textId="23BA89A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3C9913A0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8AE314" w14:textId="337CE016" w:rsidR="004A06A1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MOVnº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63FC5" w14:textId="0C951594" w:rsidR="004A06A1" w:rsidRDefault="004A06A1" w:rsidP="00237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Pablo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949AD" w14:textId="0900ADD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C34EA" w14:textId="4F4AF0B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697ED" w14:textId="7A18D389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F2B4E" w14:textId="592B129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D0F67" w14:textId="53033F4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4A182" w14:textId="30DA273A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4CFD1" w14:textId="3C1FAE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56BBA" w14:textId="7FC85CF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2A080" w14:textId="44A332F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437D9" w14:textId="20D0303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F6883" w14:textId="43CF38C8" w:rsidR="00D76339" w:rsidRDefault="00D76339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5008157C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03EE0A" w14:textId="72E9B8FC" w:rsidR="004A06A1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MOVnº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FC2E3" w14:textId="486BABE3" w:rsidR="004A06A1" w:rsidRDefault="004A06A1" w:rsidP="00237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Renan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43C5C" w14:textId="37B3754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C4A40" w14:textId="3A7C58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92EE7" w14:textId="257819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9097F" w14:textId="64740C2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DFBBF" w14:textId="3EA09F4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F811C" w14:textId="2C721D4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90E3F" w14:textId="266D4A8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897E" w14:textId="6428797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B4AF7" w14:textId="43E61E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7B54E" w14:textId="41EF9FB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3476E" w14:textId="7FC2377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2FEA0FB2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D86CE53" w14:textId="256688C9" w:rsidR="004A06A1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MOVnº</w:t>
            </w:r>
            <w:proofErr w:type="spellEnd"/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63E5F" w14:textId="43AD9C7B" w:rsidR="004A06A1" w:rsidRDefault="004A06A1" w:rsidP="00237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Pablo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3C09D" w14:textId="7AA782E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13BC6" w14:textId="370E4BB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EF4C6" w14:textId="0B843CA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0FB3D" w14:textId="0516DD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32C8D" w14:textId="330C328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0EB73" w14:textId="5FB1360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56688" w14:textId="49D034F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B3B63" w14:textId="1A3E53F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1FF7D" w14:textId="6E3A0F6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30C92" w14:textId="236DAF6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60351" w14:textId="58D6656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4B07E78B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05301FB" w14:textId="67030E88" w:rsidR="004A06A1" w:rsidRDefault="004A06A1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MOVnº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FB06F" w14:textId="42DC893C" w:rsidR="004A06A1" w:rsidRDefault="004A06A1" w:rsidP="002379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Rodrigo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05948" w14:textId="0754DA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DF986" w14:textId="0DB36AA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A3F66" w14:textId="6B187E1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F3552" w14:textId="6F1EA1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D8200" w14:textId="75FA37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11377" w14:textId="227E3B2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4916D" w14:textId="538CDC7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BCA3A" w14:textId="675746A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A05C9" w14:textId="446D881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CCD60" w14:textId="57E5BC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FE884" w14:textId="33FE3CC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637CCCFD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D25EEE7" w14:textId="5C5D098E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MOVnº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 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AEA9D" w14:textId="78446A51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  Rodrigo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750F8" w14:textId="5D46252A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9FBF5" w14:textId="290DB3B2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3B2E1" w14:textId="25A9BF2D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24983" w14:textId="0C8BED63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B1663" w14:textId="1B1F1D22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87BD" w14:textId="41603280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24B34" w14:textId="5DF2C148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BF928" w14:textId="55CAFCF6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269B2" w14:textId="390B5BBC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D965F" w14:textId="7B9D2D74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EAA01" w14:textId="3B6D5B08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3AB4D366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948D9CB" w14:textId="68CA851C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REV nº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D82E98" w14:textId="6992DFD1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João Orlando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03BA3" w14:textId="670C9A84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C9B75" w14:textId="0FCF9181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496AB" w14:textId="7C17E933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4FCAF" w14:textId="6D66670A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E81E4" w14:textId="13AD5D5F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9EA23" w14:textId="070762A6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8002F" w14:textId="44EDD141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BB8C7" w14:textId="6EC34F6D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CA2DB" w14:textId="03CB12AB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06900" w14:textId="6F827A5D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68FCBE" w14:textId="6D4A0E1B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4273AB2A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F59595F" w14:textId="71673F86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REV nº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C644B0" w14:textId="499E71FF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Vandinho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5F019" w14:textId="6990A71F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8D8F6" w14:textId="00B08AF5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7FBCF" w14:textId="3C5A5126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3EEA4" w14:textId="39BB9C42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6FD7E" w14:textId="7CE3CBF1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7A48A" w14:textId="461AA3B6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00CD6" w14:textId="72818C3E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94B41" w14:textId="34D1C6C5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8CA76" w14:textId="2097D5A8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EC0682" w14:textId="11C5E22C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C26399" w14:textId="4D0C1798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28E5C00C" w14:textId="77777777" w:rsidTr="004A06A1">
        <w:trPr>
          <w:trHeight w:val="315"/>
        </w:trPr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C3D1228" w14:textId="16AD3204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REV nº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E5961" w14:textId="21061B75" w:rsidR="004A06A1" w:rsidRDefault="004A06A1" w:rsidP="004A06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Pablo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7B7B5" w14:textId="6D68430D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F4996" w14:textId="53E12E0D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6C71F" w14:textId="6FE7EFF3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1E2FB" w14:textId="2FED329E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D6E2E" w14:textId="4A13D2DD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8C0FE" w14:textId="758D3AEE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08D0A" w14:textId="6EEE1A5C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F9E62" w14:textId="3F7634BB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C0911" w14:textId="7BEC55F6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54A792" w14:textId="34AAA698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D5014" w14:textId="63F210BC" w:rsidR="004A06A1" w:rsidRDefault="00D76339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44D99A30" w14:textId="77777777" w:rsidTr="004A06A1">
        <w:trPr>
          <w:trHeight w:val="705"/>
        </w:trPr>
        <w:tc>
          <w:tcPr>
            <w:tcW w:w="13862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68E9C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Legenda: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REQ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: Requerimento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RQV: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Requerimento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PR: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Resolução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PLE: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Executivo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SUB: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Substitutivo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Complementar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PDL: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Decreto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PEL: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Emenda à LOM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VET: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Veto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OF: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Ofício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Relatório Final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ABS: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Abstenção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MSG: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Mensagem do Prefeito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Favorável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Contrário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Ausente |</w:t>
            </w:r>
            <w:proofErr w:type="spellStart"/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AMV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:ausente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no momento da votação.</w:t>
            </w:r>
          </w:p>
        </w:tc>
      </w:tr>
      <w:tr w:rsidR="004A06A1" w:rsidRPr="00641C4B" w14:paraId="071D2F01" w14:textId="77777777" w:rsidTr="004A06A1">
        <w:trPr>
          <w:trHeight w:val="315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0106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  <w:t>Renan de Oliveira Delfino</w:t>
            </w:r>
          </w:p>
        </w:tc>
      </w:tr>
      <w:tr w:rsidR="004A06A1" w:rsidRPr="00641C4B" w14:paraId="0BDE2C6F" w14:textId="77777777" w:rsidTr="004A06A1">
        <w:trPr>
          <w:trHeight w:val="300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FB87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Presidente</w:t>
            </w:r>
          </w:p>
        </w:tc>
      </w:tr>
      <w:tr w:rsidR="004A06A1" w:rsidRPr="00641C4B" w14:paraId="7AFC3B8A" w14:textId="77777777" w:rsidTr="004A06A1">
        <w:trPr>
          <w:trHeight w:val="750"/>
        </w:trPr>
        <w:tc>
          <w:tcPr>
            <w:tcW w:w="1386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B4F40" w14:textId="0AC976C2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4A06A1" w:rsidRPr="00641C4B" w14:paraId="588528AD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0F8D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55C9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1D76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0C2DD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0603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063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EC2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95C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349A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CA5F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C8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F96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300D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A06A1" w:rsidRPr="00641C4B" w14:paraId="4F76B6A7" w14:textId="77777777" w:rsidTr="004A06A1">
        <w:trPr>
          <w:trHeight w:val="300"/>
        </w:trPr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617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072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179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E7E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68600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FA7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81E4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5D6A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7A41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0C2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BD1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C013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4C8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1A53C30" w14:textId="77777777" w:rsidR="00641C4B" w:rsidRDefault="00641C4B"/>
    <w:sectPr w:rsidR="00641C4B" w:rsidSect="00641C4B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4C8F7" w14:textId="77777777" w:rsidR="00F62FC4" w:rsidRDefault="00F62FC4" w:rsidP="00D76339">
      <w:pPr>
        <w:spacing w:after="0" w:line="240" w:lineRule="auto"/>
      </w:pPr>
      <w:r>
        <w:separator/>
      </w:r>
    </w:p>
  </w:endnote>
  <w:endnote w:type="continuationSeparator" w:id="0">
    <w:p w14:paraId="59747F1C" w14:textId="77777777" w:rsidR="00F62FC4" w:rsidRDefault="00F62FC4" w:rsidP="00D7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1D259" w14:textId="77777777" w:rsidR="00F62FC4" w:rsidRDefault="00F62FC4" w:rsidP="00D76339">
      <w:pPr>
        <w:spacing w:after="0" w:line="240" w:lineRule="auto"/>
      </w:pPr>
      <w:r>
        <w:separator/>
      </w:r>
    </w:p>
  </w:footnote>
  <w:footnote w:type="continuationSeparator" w:id="0">
    <w:p w14:paraId="7181B23B" w14:textId="77777777" w:rsidR="00F62FC4" w:rsidRDefault="00F62FC4" w:rsidP="00D7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A7D" w14:textId="370214EF" w:rsidR="00D76339" w:rsidRDefault="00505F0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9DCFA" wp14:editId="5E3D40B6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7896225" cy="1019175"/>
          <wp:effectExtent l="0" t="0" r="9525" b="9525"/>
          <wp:wrapNone/>
          <wp:docPr id="305650558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056288" name="Imagem 1" descr="Uma imagem contendo 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45"/>
                  <a:stretch/>
                </pic:blipFill>
                <pic:spPr bwMode="auto">
                  <a:xfrm>
                    <a:off x="0" y="0"/>
                    <a:ext cx="78962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4B"/>
    <w:rsid w:val="00141A8A"/>
    <w:rsid w:val="002379C3"/>
    <w:rsid w:val="00306F42"/>
    <w:rsid w:val="004A06A1"/>
    <w:rsid w:val="004C11AA"/>
    <w:rsid w:val="004C2F6B"/>
    <w:rsid w:val="00505F0C"/>
    <w:rsid w:val="00547EDB"/>
    <w:rsid w:val="00641C4B"/>
    <w:rsid w:val="0087755E"/>
    <w:rsid w:val="00980221"/>
    <w:rsid w:val="00AD5879"/>
    <w:rsid w:val="00B31D44"/>
    <w:rsid w:val="00BC4999"/>
    <w:rsid w:val="00D76339"/>
    <w:rsid w:val="00DD569B"/>
    <w:rsid w:val="00DD711C"/>
    <w:rsid w:val="00F6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8E3"/>
  <w15:chartTrackingRefBased/>
  <w15:docId w15:val="{59E50C64-6165-4928-9305-ABF42846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1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1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C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C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C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C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C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C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41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41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41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41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41C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41C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41C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C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41C4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339"/>
  </w:style>
  <w:style w:type="paragraph" w:styleId="Rodap">
    <w:name w:val="footer"/>
    <w:basedOn w:val="Normal"/>
    <w:link w:val="Rodap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Da Matta Igreja</dc:creator>
  <cp:keywords/>
  <dc:description/>
  <cp:lastModifiedBy>Romulo Da Matta Igreja</cp:lastModifiedBy>
  <cp:revision>2</cp:revision>
  <dcterms:created xsi:type="dcterms:W3CDTF">2026-05-26T17:39:00Z</dcterms:created>
  <dcterms:modified xsi:type="dcterms:W3CDTF">2026-05-26T17:39:00Z</dcterms:modified>
</cp:coreProperties>
</file>